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0AB64" w14:textId="06DCA8A4" w:rsidR="00A514C6" w:rsidRPr="00A514C6" w:rsidRDefault="00A514C6" w:rsidP="00EF21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r w:rsidRPr="00A5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Кабельные тележки</w:t>
      </w:r>
    </w:p>
    <w:bookmarkEnd w:id="0"/>
    <w:p w14:paraId="7C9BEF05" w14:textId="77777777" w:rsidR="00A514C6" w:rsidRPr="00A514C6" w:rsidRDefault="00A514C6" w:rsidP="00A514C6">
      <w:pPr>
        <w:spacing w:after="0" w:line="1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2D8EE7" w14:textId="3C3EF530" w:rsidR="00A514C6" w:rsidRPr="00A514C6" w:rsidRDefault="00A514C6" w:rsidP="00EF21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14:paraId="3FCFDF9A" w14:textId="77777777" w:rsidR="00A514C6" w:rsidRPr="00A514C6" w:rsidRDefault="00A514C6" w:rsidP="00A514C6">
      <w:pPr>
        <w:spacing w:after="0" w:line="1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C1ECD1" w14:textId="77777777" w:rsidR="00A514C6" w:rsidRPr="00A514C6" w:rsidRDefault="00A514C6" w:rsidP="00EF21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ЗАКАЗЧИКЕ</w:t>
      </w:r>
    </w:p>
    <w:p w14:paraId="3EA6C78C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B7B2B76" wp14:editId="7F3F3185">
                <wp:simplePos x="0" y="0"/>
                <wp:positionH relativeFrom="column">
                  <wp:posOffset>450850</wp:posOffset>
                </wp:positionH>
                <wp:positionV relativeFrom="paragraph">
                  <wp:posOffset>92710</wp:posOffset>
                </wp:positionV>
                <wp:extent cx="6397625" cy="0"/>
                <wp:effectExtent l="0" t="0" r="0" b="0"/>
                <wp:wrapNone/>
                <wp:docPr id="1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663D0" id="Shape 2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7.3pt" to="539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zAuQEAAIADAAAOAAAAZHJzL2Uyb0RvYy54bWysU01vEzEQvSPxHyzfyW5SSN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65BAB7C" wp14:editId="75CE8ABC">
                <wp:simplePos x="0" y="0"/>
                <wp:positionH relativeFrom="column">
                  <wp:posOffset>454025</wp:posOffset>
                </wp:positionH>
                <wp:positionV relativeFrom="paragraph">
                  <wp:posOffset>89535</wp:posOffset>
                </wp:positionV>
                <wp:extent cx="0" cy="1038225"/>
                <wp:effectExtent l="0" t="0" r="0" b="0"/>
                <wp:wrapNone/>
                <wp:docPr id="1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258C8" id="Shape 3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7.05pt" to="35.7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FAD5492" wp14:editId="07922BB3">
                <wp:simplePos x="0" y="0"/>
                <wp:positionH relativeFrom="column">
                  <wp:posOffset>2884805</wp:posOffset>
                </wp:positionH>
                <wp:positionV relativeFrom="paragraph">
                  <wp:posOffset>89535</wp:posOffset>
                </wp:positionV>
                <wp:extent cx="0" cy="1038225"/>
                <wp:effectExtent l="0" t="0" r="0" b="0"/>
                <wp:wrapNone/>
                <wp:docPr id="1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5BB2E" id="Shape 4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5pt,7.05pt" to="227.1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DA33085" wp14:editId="48892486">
                <wp:simplePos x="0" y="0"/>
                <wp:positionH relativeFrom="column">
                  <wp:posOffset>6845935</wp:posOffset>
                </wp:positionH>
                <wp:positionV relativeFrom="paragraph">
                  <wp:posOffset>89535</wp:posOffset>
                </wp:positionV>
                <wp:extent cx="0" cy="1038225"/>
                <wp:effectExtent l="0" t="0" r="0" b="0"/>
                <wp:wrapNone/>
                <wp:docPr id="14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E371D" id="Shape 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05pt,7.05pt" to="539.0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F42137D" w14:textId="77777777" w:rsidR="00A514C6" w:rsidRPr="00A514C6" w:rsidRDefault="00A514C6" w:rsidP="00A514C6">
      <w:pPr>
        <w:spacing w:after="0" w:line="1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F25CC8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организации</w:t>
      </w:r>
    </w:p>
    <w:p w14:paraId="20DE2B3E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04B0A16" wp14:editId="69CECCED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397625" cy="0"/>
                <wp:effectExtent l="0" t="0" r="0" b="0"/>
                <wp:wrapNone/>
                <wp:docPr id="15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5B0D5" id="Shape 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4.35pt" to="53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62DA10D" w14:textId="77777777" w:rsidR="00A514C6" w:rsidRPr="00A514C6" w:rsidRDefault="00A514C6" w:rsidP="00A514C6">
      <w:pPr>
        <w:spacing w:after="0" w:line="1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8813B1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(место доставки)</w:t>
      </w:r>
    </w:p>
    <w:p w14:paraId="426827F8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D987F42" wp14:editId="1E56D4AE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397625" cy="0"/>
                <wp:effectExtent l="0" t="0" r="0" b="0"/>
                <wp:wrapNone/>
                <wp:docPr id="1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10612" id="Shape 7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4.35pt" to="53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0D2378D" w14:textId="77777777" w:rsidR="00A514C6" w:rsidRPr="00A514C6" w:rsidRDefault="00A514C6" w:rsidP="00A514C6">
      <w:pPr>
        <w:spacing w:after="0" w:line="1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A9E9A1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(с кодом города)/ </w:t>
      </w:r>
      <w:proofErr w:type="spellStart"/>
      <w:proofErr w:type="gramStart"/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т.моб</w:t>
      </w:r>
      <w:proofErr w:type="spellEnd"/>
      <w:proofErr w:type="gramEnd"/>
    </w:p>
    <w:p w14:paraId="10746AF5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429D88D" wp14:editId="54655BAF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397625" cy="0"/>
                <wp:effectExtent l="0" t="0" r="0" b="0"/>
                <wp:wrapNone/>
                <wp:docPr id="17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94503" id="Shape 8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4.35pt" to="53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D37E596" w14:textId="77777777" w:rsidR="00A514C6" w:rsidRPr="00A514C6" w:rsidRDefault="00A514C6" w:rsidP="00A514C6">
      <w:pPr>
        <w:spacing w:after="0" w:line="1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6F8841" w14:textId="77777777" w:rsidR="00A514C6" w:rsidRPr="00A514C6" w:rsidRDefault="00A514C6" w:rsidP="00A514C6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</w:p>
    <w:p w14:paraId="05CAFA83" w14:textId="77777777" w:rsidR="00A514C6" w:rsidRPr="00A514C6" w:rsidRDefault="00A514C6" w:rsidP="00A514C6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14C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F7B26D5" wp14:editId="428DA68D">
                <wp:simplePos x="0" y="0"/>
                <wp:positionH relativeFrom="column">
                  <wp:posOffset>450850</wp:posOffset>
                </wp:positionH>
                <wp:positionV relativeFrom="paragraph">
                  <wp:posOffset>55245</wp:posOffset>
                </wp:positionV>
                <wp:extent cx="6397625" cy="0"/>
                <wp:effectExtent l="0" t="0" r="0" b="0"/>
                <wp:wrapNone/>
                <wp:docPr id="1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7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73D6F" id="Shape 9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4.35pt" to="53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6F91F59" w14:textId="77777777" w:rsidR="00A514C6" w:rsidRPr="00A514C6" w:rsidRDefault="00A514C6" w:rsidP="00A514C6">
      <w:pPr>
        <w:spacing w:after="0" w:line="1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34762B" w14:textId="77777777" w:rsidR="00A514C6" w:rsidRPr="00A514C6" w:rsidRDefault="00A514C6" w:rsidP="00A514C6">
      <w:pPr>
        <w:spacing w:after="0" w:line="240" w:lineRule="auto"/>
        <w:ind w:left="15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ЖЕЛАЕМЫЕ ТЕХНИЧЕСКИЕ ХАРАКТЕРИСТИКИ КАБЕЛЬНЫХ ТЕЛЕЖЕК</w:t>
      </w:r>
    </w:p>
    <w:p w14:paraId="2DA62B7C" w14:textId="77777777" w:rsidR="00A514C6" w:rsidRPr="00A514C6" w:rsidRDefault="00A514C6" w:rsidP="00A514C6">
      <w:pPr>
        <w:spacing w:after="0" w:line="1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40"/>
        <w:gridCol w:w="940"/>
        <w:gridCol w:w="320"/>
        <w:gridCol w:w="80"/>
        <w:gridCol w:w="500"/>
        <w:gridCol w:w="40"/>
        <w:gridCol w:w="600"/>
        <w:gridCol w:w="340"/>
        <w:gridCol w:w="300"/>
        <w:gridCol w:w="560"/>
        <w:gridCol w:w="320"/>
        <w:gridCol w:w="660"/>
        <w:gridCol w:w="40"/>
        <w:gridCol w:w="820"/>
        <w:gridCol w:w="30"/>
      </w:tblGrid>
      <w:tr w:rsidR="00A514C6" w:rsidRPr="00A514C6" w14:paraId="32317960" w14:textId="77777777" w:rsidTr="001354C4">
        <w:trPr>
          <w:trHeight w:val="27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DF020C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Оборудование, которое будут </w:t>
            </w:r>
            <w:proofErr w:type="spellStart"/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запитывать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385E639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14:paraId="181EB06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6C6158F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DA00DB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14:paraId="303B390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B071AF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14:paraId="0AA1EDF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0131EE3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14:paraId="738CD8F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7D6CA1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4B72DCB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14:paraId="1089D81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334612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8094E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EDD131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5E25F432" w14:textId="77777777" w:rsidTr="001354C4">
        <w:trPr>
          <w:trHeight w:val="26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A17A4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кабельные тележки</w:t>
            </w:r>
          </w:p>
        </w:tc>
        <w:tc>
          <w:tcPr>
            <w:tcW w:w="540" w:type="dxa"/>
            <w:vAlign w:val="bottom"/>
          </w:tcPr>
          <w:p w14:paraId="3139B82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0E5ABE9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4A4F259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5962C1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3CAD6BF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4145D5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C4EA92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70BD0ED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1FF04DA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0E045B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16DEE72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056981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15146FF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C1700A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9813DA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0D09868" w14:textId="77777777" w:rsidTr="001354C4">
        <w:trPr>
          <w:trHeight w:val="42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16108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685209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6C407CB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0FCC74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74D59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931E40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A06E44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571111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DA8DB4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1EFD58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8DF8D7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343A80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59240E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6CFC8E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A927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9B0DB0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BF80AF9" w14:textId="77777777" w:rsidTr="001354C4">
        <w:trPr>
          <w:trHeight w:val="24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38BF8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окружающей среды </w:t>
            </w:r>
            <w:r w:rsidRPr="00A51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(агрессивная,</w:t>
            </w:r>
          </w:p>
        </w:tc>
        <w:tc>
          <w:tcPr>
            <w:tcW w:w="540" w:type="dxa"/>
            <w:vAlign w:val="bottom"/>
          </w:tcPr>
          <w:p w14:paraId="54CDA0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6F85EA2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7F73FEC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20011B3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657EC70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BA5550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20BB6A9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50F62C6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F115E2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2856D57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264900E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9B3F48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7B9E19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11087A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2308F5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54663A06" w14:textId="77777777" w:rsidTr="001354C4">
        <w:trPr>
          <w:trHeight w:val="26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9AA6D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опасная, пыль, влага и т.д.)</w:t>
            </w:r>
          </w:p>
        </w:tc>
        <w:tc>
          <w:tcPr>
            <w:tcW w:w="540" w:type="dxa"/>
            <w:vAlign w:val="bottom"/>
          </w:tcPr>
          <w:p w14:paraId="049C0BB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717B19F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1A9FFD7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06CA69F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1E4FC5A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55E75D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3DC126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6CBAA39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4F232EE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3CB136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70B36A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2E101AA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ADC691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4B8761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396346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56699621" w14:textId="77777777" w:rsidTr="001354C4">
        <w:trPr>
          <w:trHeight w:val="42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CCDEC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E8A858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330753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50D80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FDAC6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BCAE79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224853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E169F1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4E2EE2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0D8420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36A3F9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E175CE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153CED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7335F3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932B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F7AD5D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104C5324" w14:textId="77777777" w:rsidTr="001354C4">
        <w:trPr>
          <w:trHeight w:val="24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15CB6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Климатическое исполнение и категория</w:t>
            </w:r>
          </w:p>
        </w:tc>
        <w:tc>
          <w:tcPr>
            <w:tcW w:w="540" w:type="dxa"/>
            <w:vAlign w:val="bottom"/>
          </w:tcPr>
          <w:p w14:paraId="4E3E7B1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4E0544C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3B2C3FD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2B99E1C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4976DAB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FB0A4D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66B1E06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50FB47C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2FE88F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09DA6C5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1B7B06F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9C6346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3D4252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CA1768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94CBF1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55A3F9B2" w14:textId="77777777" w:rsidTr="001354C4">
        <w:trPr>
          <w:trHeight w:val="26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E47F2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 по ГОСТ 15150-69</w:t>
            </w:r>
          </w:p>
        </w:tc>
        <w:tc>
          <w:tcPr>
            <w:tcW w:w="540" w:type="dxa"/>
            <w:vAlign w:val="bottom"/>
          </w:tcPr>
          <w:p w14:paraId="33BAEDC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25409D1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3AD8801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1EB68CF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5C4A58F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B44AE6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4E3DD7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34B3161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563224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572616C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6B44406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3467C28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0B9D97E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7D9F00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EDA3EB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0A6B0FF6" w14:textId="77777777" w:rsidTr="001354C4">
        <w:trPr>
          <w:trHeight w:val="42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AF030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B12C89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4AA69F3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537417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3D78AC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EF413F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4AEC77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02801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9D4CF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41F5A5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1DA574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053598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289E208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552B36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8965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46D268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4032E9F0" w14:textId="77777777" w:rsidTr="001354C4">
        <w:trPr>
          <w:trHeight w:val="27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015D3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Относительная влажность, %</w:t>
            </w:r>
          </w:p>
        </w:tc>
        <w:tc>
          <w:tcPr>
            <w:tcW w:w="540" w:type="dxa"/>
            <w:vAlign w:val="bottom"/>
          </w:tcPr>
          <w:p w14:paraId="4362281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27A94F3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25513F7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38FD429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66F0DD8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16F0D6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C6243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40CADEB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41D0273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97E57E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2EFF25B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D56AD6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148278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8216C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553857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AE294C3" w14:textId="77777777" w:rsidTr="001354C4">
        <w:trPr>
          <w:trHeight w:val="42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5644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0D247AD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4B8A5B5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5DFA18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4582D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8B9BCD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88F31B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872311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FD2E8E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93D7E5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724D83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B86FB6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466DD2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93F195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C790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D7BA12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1695102E" w14:textId="77777777" w:rsidTr="001354C4">
        <w:trPr>
          <w:trHeight w:val="279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1C1C6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Температурный диапазон, °C</w:t>
            </w:r>
          </w:p>
        </w:tc>
        <w:tc>
          <w:tcPr>
            <w:tcW w:w="540" w:type="dxa"/>
            <w:vAlign w:val="bottom"/>
          </w:tcPr>
          <w:p w14:paraId="1423A6F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6C929FF" w14:textId="77777777" w:rsidR="00A514C6" w:rsidRPr="00A514C6" w:rsidRDefault="00A514C6" w:rsidP="00A514C6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</w:p>
        </w:tc>
        <w:tc>
          <w:tcPr>
            <w:tcW w:w="320" w:type="dxa"/>
            <w:vAlign w:val="bottom"/>
          </w:tcPr>
          <w:p w14:paraId="5E5CF46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2F19DCC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0E38913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B26F42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071062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5B05264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6F999EF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7375817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660" w:type="dxa"/>
            <w:vAlign w:val="bottom"/>
          </w:tcPr>
          <w:p w14:paraId="7DF5852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F01326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BF79D8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562B3B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458B4971" w14:textId="77777777" w:rsidTr="001354C4">
        <w:trPr>
          <w:trHeight w:val="41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9A7DF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4E045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628D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4E8CF6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269E8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3FC076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6B5796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F1C9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7F995B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CF16FC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55A57D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8F3E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4E1B71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23AB75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85C5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D1B90B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1A6FEE3D" w14:textId="77777777" w:rsidTr="001354C4">
        <w:trPr>
          <w:trHeight w:val="279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D5E27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передвижения тележек, м</w:t>
            </w:r>
          </w:p>
        </w:tc>
        <w:tc>
          <w:tcPr>
            <w:tcW w:w="540" w:type="dxa"/>
            <w:vAlign w:val="bottom"/>
          </w:tcPr>
          <w:p w14:paraId="4961B97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4513CB2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2365DD0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15DE30E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080737C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17F3C50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DDA816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42A3EAF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579102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06E1B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0B28EF2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3C6B783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01EEE58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4E7BA2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8DCD1F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377F2C19" w14:textId="77777777" w:rsidTr="001354C4">
        <w:trPr>
          <w:trHeight w:val="42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1357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803477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0D960F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E69E18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EFE1DA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5C3BA0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0C460C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8C1A20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771204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9EF75A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281037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A6F0C3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133F92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1EA84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067B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DC8B2C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DD1D43C" w14:textId="77777777" w:rsidTr="001354C4">
        <w:trPr>
          <w:trHeight w:val="24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B9094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допустимая длина</w:t>
            </w:r>
          </w:p>
        </w:tc>
        <w:tc>
          <w:tcPr>
            <w:tcW w:w="540" w:type="dxa"/>
            <w:vAlign w:val="bottom"/>
          </w:tcPr>
          <w:p w14:paraId="30763AE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42BEB88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29B9587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46830BF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2C6EFAE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89CCA5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20B0B3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2CBA7C9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949D86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100192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2BD19AF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2332358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83BEF9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E63E14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8C7389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E428379" w14:textId="77777777" w:rsidTr="001354C4">
        <w:trPr>
          <w:trHeight w:val="26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7FF86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свисающего кабеля, м</w:t>
            </w:r>
          </w:p>
        </w:tc>
        <w:tc>
          <w:tcPr>
            <w:tcW w:w="540" w:type="dxa"/>
            <w:vAlign w:val="bottom"/>
          </w:tcPr>
          <w:p w14:paraId="14A2B01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404A384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7A5EA2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1B8F37D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605D2E1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1BEB23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3BC73A0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650AD15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6B0F22B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EB4CF2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397CF0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092EC13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1B62AA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48FF95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25CD41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38811E2" w14:textId="77777777" w:rsidTr="001354C4">
        <w:trPr>
          <w:trHeight w:val="42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BAAD7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0C9DBFD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AD48BF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70B6BA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2E0AC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D618D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28E981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36C64E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06873A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22A615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EE4B72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753DCC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74A081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E24A0C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A123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4D9D33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5F93C580" w14:textId="77777777" w:rsidTr="001354C4">
        <w:trPr>
          <w:trHeight w:val="27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2FA72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передвижения, м/с</w:t>
            </w:r>
          </w:p>
        </w:tc>
        <w:tc>
          <w:tcPr>
            <w:tcW w:w="540" w:type="dxa"/>
            <w:vAlign w:val="bottom"/>
          </w:tcPr>
          <w:p w14:paraId="46EEBE4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5005B17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0575BA4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107841C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707F950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98425E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DAFB19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283BD1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19E3122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73CF6C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38D507F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FA055D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50B012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2376D3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366889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4533645A" w14:textId="77777777" w:rsidTr="001354C4">
        <w:trPr>
          <w:trHeight w:val="42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CB0D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8EA07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5350ED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F8791F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EF7A99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E31DF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A4E421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74B1E4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7D5C8D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F8780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C65336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172DF9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2EF7D15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42790C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A569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50969F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41C73550" w14:textId="77777777" w:rsidTr="001354C4">
        <w:trPr>
          <w:trHeight w:val="279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DA3F0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для сбора тележек, м</w:t>
            </w:r>
          </w:p>
        </w:tc>
        <w:tc>
          <w:tcPr>
            <w:tcW w:w="540" w:type="dxa"/>
            <w:vAlign w:val="bottom"/>
          </w:tcPr>
          <w:p w14:paraId="3DA726D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5089311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3A2C066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45FF9F1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7A86721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12D2F20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419C007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18CB7E4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1B711A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772BFF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6DFCF79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1CB3A1B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250C4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F9F75D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378865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687B2A55" w14:textId="77777777" w:rsidTr="001354C4">
        <w:trPr>
          <w:trHeight w:val="7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5194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5B6884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6964E4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F45CEC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19E7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0E36E4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009707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14:paraId="452BFED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3DD2D4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71E606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364E29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055F49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C959CC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D2AA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84B369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14ED3629" w14:textId="77777777" w:rsidTr="001354C4">
        <w:trPr>
          <w:trHeight w:val="21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3DE09" w14:textId="77777777" w:rsidR="00A514C6" w:rsidRPr="00A514C6" w:rsidRDefault="00A514C6" w:rsidP="00A514C6">
            <w:pPr>
              <w:spacing w:after="0" w:line="212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Прокладываемые кабели и шланги</w:t>
            </w:r>
          </w:p>
        </w:tc>
        <w:tc>
          <w:tcPr>
            <w:tcW w:w="540" w:type="dxa"/>
            <w:vMerge w:val="restart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D39F356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Кол-</w:t>
            </w:r>
          </w:p>
        </w:tc>
        <w:tc>
          <w:tcPr>
            <w:tcW w:w="94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0338EB9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9B2759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0E56001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44F5CB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43A475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73BAE7A" w14:textId="77777777" w:rsidR="00A514C6" w:rsidRPr="00A514C6" w:rsidRDefault="00A514C6" w:rsidP="00A514C6">
            <w:pPr>
              <w:spacing w:after="0" w:line="212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67A13A0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2F3C62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A9DC20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51290AE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E9394D6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Вес,</w:t>
            </w:r>
          </w:p>
        </w:tc>
        <w:tc>
          <w:tcPr>
            <w:tcW w:w="0" w:type="dxa"/>
            <w:vAlign w:val="bottom"/>
          </w:tcPr>
          <w:p w14:paraId="6EC19E9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6090A1F2" w14:textId="77777777" w:rsidTr="001354C4">
        <w:trPr>
          <w:trHeight w:val="121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384C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848D35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E10B9F" w14:textId="77777777" w:rsidR="00A514C6" w:rsidRPr="00A514C6" w:rsidRDefault="00A514C6" w:rsidP="00A514C6">
            <w:pPr>
              <w:spacing w:after="0" w:line="240" w:lineRule="auto"/>
              <w:ind w:left="3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80" w:type="dxa"/>
            <w:shd w:val="clear" w:color="auto" w:fill="D9D9D9"/>
            <w:vAlign w:val="bottom"/>
          </w:tcPr>
          <w:p w14:paraId="2087AA2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9685E3" w14:textId="77777777" w:rsidR="00A514C6" w:rsidRPr="00A514C6" w:rsidRDefault="00A514C6" w:rsidP="00A514C6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ru-RU"/>
              </w:rPr>
              <w:t>Тип</w:t>
            </w:r>
          </w:p>
        </w:tc>
        <w:tc>
          <w:tcPr>
            <w:tcW w:w="40" w:type="dxa"/>
            <w:shd w:val="clear" w:color="auto" w:fill="D9D9D9"/>
            <w:vAlign w:val="bottom"/>
          </w:tcPr>
          <w:p w14:paraId="1C9B1D6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C393E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 х попер.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0E6B40" w14:textId="77777777" w:rsidR="00A514C6" w:rsidRPr="00A514C6" w:rsidRDefault="00A514C6" w:rsidP="00A514C6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Диаметр, мм</w:t>
            </w:r>
          </w:p>
        </w:tc>
        <w:tc>
          <w:tcPr>
            <w:tcW w:w="40" w:type="dxa"/>
            <w:shd w:val="clear" w:color="auto" w:fill="D9D9D9"/>
            <w:vAlign w:val="bottom"/>
          </w:tcPr>
          <w:p w14:paraId="333537A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BA53E3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D4F919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C13DB39" w14:textId="77777777" w:rsidTr="001354C4">
        <w:trPr>
          <w:trHeight w:val="113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1B02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F0CACD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A0D82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2590A35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8D7F44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14:paraId="4FC3F11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041F7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837456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14:paraId="5B6F982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2DE2EB" w14:textId="77777777" w:rsidR="00A514C6" w:rsidRPr="00A514C6" w:rsidRDefault="00A514C6" w:rsidP="00A514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кг/м</w:t>
            </w:r>
          </w:p>
        </w:tc>
        <w:tc>
          <w:tcPr>
            <w:tcW w:w="0" w:type="dxa"/>
            <w:vAlign w:val="bottom"/>
          </w:tcPr>
          <w:p w14:paraId="726732C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6C3C3D1B" w14:textId="77777777" w:rsidTr="001354C4">
        <w:trPr>
          <w:trHeight w:val="13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E1F4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E93C81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266F91D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9BDA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F2D17B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FF2B65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14:paraId="5D4A2E0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1D49724" w14:textId="77777777" w:rsidR="00A514C6" w:rsidRPr="00A514C6" w:rsidRDefault="00A514C6" w:rsidP="00A514C6">
            <w:pPr>
              <w:spacing w:after="0" w:line="240" w:lineRule="auto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сеч., мм</w:t>
            </w:r>
            <w:r w:rsidRPr="00A514C6"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5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3B6F65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2D14BB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69025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14:paraId="4A8AFD2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1F64B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C67914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729BBCD" w14:textId="77777777" w:rsidTr="001354C4">
        <w:trPr>
          <w:trHeight w:val="1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1347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F4766A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213A7DF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C006B6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724A74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4333C3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C9A04D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BB967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42D4E09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BB9C81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13D16A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3F9A126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4C0D32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4727CC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6349ED9C" w14:textId="77777777" w:rsidTr="001354C4">
        <w:trPr>
          <w:trHeight w:val="32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69B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5F7E4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F7C9E1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C8F36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A2F831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C5428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995226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55DD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2FA76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535561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344AA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320DF8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B34D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79752A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5A806020" w14:textId="77777777" w:rsidTr="001354C4">
        <w:trPr>
          <w:trHeight w:val="321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D74E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BA09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427C50F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AEF9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E06683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9098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F5064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14:paraId="7A3CB7D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62BC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8AADF7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CA8F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DFAA41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594D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0DAF1F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DB3E01C" w14:textId="77777777" w:rsidTr="001354C4">
        <w:trPr>
          <w:trHeight w:val="32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4809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6205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4424F6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D71B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63176D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9EB4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BB2F6D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14:paraId="5BB3F12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7C36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3503CE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C643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FDE9C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71A5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EFA91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16D28958" w14:textId="77777777" w:rsidTr="001354C4">
        <w:trPr>
          <w:trHeight w:val="320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A95D7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3D9D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B79537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2E85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177C9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273E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7F6669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14:paraId="52C9F72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CA17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A6C02F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A8D4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BCBBF6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BAD7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DBB55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5D2D5AA1" w14:textId="77777777" w:rsidTr="001354C4">
        <w:trPr>
          <w:trHeight w:val="249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BB123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Заданный тип профиля для движения</w:t>
            </w:r>
          </w:p>
        </w:tc>
        <w:tc>
          <w:tcPr>
            <w:tcW w:w="540" w:type="dxa"/>
            <w:vAlign w:val="bottom"/>
          </w:tcPr>
          <w:p w14:paraId="5DF7601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Трос</w:t>
            </w:r>
          </w:p>
        </w:tc>
        <w:tc>
          <w:tcPr>
            <w:tcW w:w="940" w:type="dxa"/>
            <w:vAlign w:val="bottom"/>
          </w:tcPr>
          <w:p w14:paraId="762DF3B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5BEAED5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5EA0489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60CEFB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9542D4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right w:val="single" w:sz="8" w:space="0" w:color="auto"/>
            </w:tcBorders>
            <w:vAlign w:val="bottom"/>
          </w:tcPr>
          <w:p w14:paraId="2D5A87D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троса, мм</w:t>
            </w:r>
          </w:p>
        </w:tc>
        <w:tc>
          <w:tcPr>
            <w:tcW w:w="40" w:type="dxa"/>
            <w:vAlign w:val="bottom"/>
          </w:tcPr>
          <w:p w14:paraId="051A04A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231EB7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023EC4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19B77D03" w14:textId="77777777" w:rsidTr="001354C4">
        <w:trPr>
          <w:trHeight w:val="72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ABAB7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тележек (трос, С-образный профиль,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0D9CB5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7E5B49D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F2C602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472522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55CC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E863A1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E6FED8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6F85E6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14BB4F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06A769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F55742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5AD1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DDE630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9362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5EEEA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7BA6A08F" w14:textId="77777777" w:rsidTr="001354C4">
        <w:trPr>
          <w:trHeight w:val="137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399A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gridSpan w:val="4"/>
            <w:vMerge w:val="restart"/>
            <w:vAlign w:val="bottom"/>
          </w:tcPr>
          <w:p w14:paraId="4F6B8DE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С-образный профиль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C2F29F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8699CC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40" w:type="dxa"/>
            <w:gridSpan w:val="3"/>
            <w:vMerge w:val="restart"/>
            <w:vAlign w:val="bottom"/>
          </w:tcPr>
          <w:p w14:paraId="36B16DF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ширина, мм</w:t>
            </w:r>
          </w:p>
        </w:tc>
        <w:tc>
          <w:tcPr>
            <w:tcW w:w="560" w:type="dxa"/>
            <w:vAlign w:val="bottom"/>
          </w:tcPr>
          <w:p w14:paraId="4FD4827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269E9C2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DD9342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00B16CB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1A39D9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CE0804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36954017" w14:textId="77777777" w:rsidTr="001354C4">
        <w:trPr>
          <w:trHeight w:val="143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A9858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двутавр, другой профиль)</w:t>
            </w:r>
          </w:p>
        </w:tc>
        <w:tc>
          <w:tcPr>
            <w:tcW w:w="1880" w:type="dxa"/>
            <w:gridSpan w:val="4"/>
            <w:vMerge/>
            <w:vAlign w:val="bottom"/>
          </w:tcPr>
          <w:p w14:paraId="0E632E5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DF5158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0E467FD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14:paraId="41A2C7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CDC95C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5569F1F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C747D4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BF7D46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D9B6C2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E91B33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2C64138" w14:textId="77777777" w:rsidTr="001354C4">
        <w:trPr>
          <w:trHeight w:val="98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C8769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37B511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4CE2699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4FACE2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C497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B323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DF32CA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50491A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B549A1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7A8702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3E41F9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19C313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879D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60656A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693E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4D4622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0457D521" w14:textId="77777777" w:rsidTr="001354C4">
        <w:trPr>
          <w:trHeight w:val="190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0CD0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4"/>
            <w:vMerge w:val="restart"/>
            <w:vAlign w:val="bottom"/>
          </w:tcPr>
          <w:p w14:paraId="4186243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Двутавровая балка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2272A7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394053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0982855" w14:textId="77777777" w:rsidR="00A514C6" w:rsidRPr="00A514C6" w:rsidRDefault="00A514C6" w:rsidP="00A514C6">
            <w:pPr>
              <w:spacing w:after="0" w:line="240" w:lineRule="auto"/>
              <w:ind w:left="3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" w:type="dxa"/>
            <w:vAlign w:val="bottom"/>
          </w:tcPr>
          <w:p w14:paraId="084FFE3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FD7C2A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352FECC" w14:textId="77777777" w:rsidR="00A514C6" w:rsidRPr="00A514C6" w:rsidRDefault="00A514C6" w:rsidP="00A514C6">
            <w:pPr>
              <w:spacing w:after="0" w:line="189" w:lineRule="exact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40" w:type="dxa"/>
            <w:vAlign w:val="bottom"/>
          </w:tcPr>
          <w:p w14:paraId="72059D4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C6F2CA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01081F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6CB2A4A2" w14:textId="77777777" w:rsidTr="001354C4">
        <w:trPr>
          <w:trHeight w:val="149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7FD0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gridSpan w:val="4"/>
            <w:vMerge/>
            <w:vAlign w:val="bottom"/>
          </w:tcPr>
          <w:p w14:paraId="39D2A53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1185D1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EB7DA5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E41765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6066670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38BA65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F799B9F" w14:textId="77777777" w:rsidR="00A514C6" w:rsidRPr="00A514C6" w:rsidRDefault="00A514C6" w:rsidP="00A514C6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полки, мм</w:t>
            </w:r>
          </w:p>
        </w:tc>
        <w:tc>
          <w:tcPr>
            <w:tcW w:w="40" w:type="dxa"/>
            <w:vAlign w:val="bottom"/>
          </w:tcPr>
          <w:p w14:paraId="6753DCD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74BA87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C8A322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10530092" w14:textId="77777777" w:rsidTr="001354C4">
        <w:trPr>
          <w:trHeight w:val="11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2C9F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14EB175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19EA71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52176E8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67F8473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AD049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3A6EC4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5C4353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33B5B4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372863E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38DF4A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7EF930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CE8E7C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E11CFB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C5B29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176788E0" w14:textId="77777777" w:rsidTr="001354C4">
        <w:trPr>
          <w:trHeight w:val="4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498CF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14:paraId="2FB10AB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3D5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6549DB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732B23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AFDA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811F98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EDF0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DDDE1D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E8D1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8E8636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B615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F11C2B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2A10220C" w14:textId="77777777" w:rsidTr="001354C4">
        <w:trPr>
          <w:trHeight w:val="281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ABB3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4"/>
            <w:vAlign w:val="bottom"/>
          </w:tcPr>
          <w:p w14:paraId="22EDE00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Другой профиль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AB8A13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80CD28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EF57D4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0AD4E14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3D2D5E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6A65D85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60294304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29FCE0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533AB0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A34F2B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C5092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49C3737E" w14:textId="77777777" w:rsidTr="001354C4">
        <w:trPr>
          <w:trHeight w:val="3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6E40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596A6D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F8AD50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C1B485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DB3AA9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4537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B23231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E063D43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069229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C618A7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50A089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CF87FC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344A662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53DF23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1C7C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1D8EB3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6954FC66" w14:textId="77777777" w:rsidTr="001354C4">
        <w:trPr>
          <w:trHeight w:val="279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2878E" w14:textId="77777777" w:rsidR="00A514C6" w:rsidRPr="00A514C6" w:rsidRDefault="00A514C6" w:rsidP="00A514C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540" w:type="dxa"/>
            <w:vAlign w:val="bottom"/>
          </w:tcPr>
          <w:p w14:paraId="2F874A2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74354FE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3C481E0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35B5A26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14:paraId="14232BE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458B78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A868C9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16CD4E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D4B909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36F736D1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44FEC5B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CF3FCD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73855AB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73B618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C1A55A9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514C6" w:rsidRPr="00A514C6" w14:paraId="120A9514" w14:textId="77777777" w:rsidTr="001354C4">
        <w:trPr>
          <w:trHeight w:val="1044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3C43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A6C9402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276D29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379B7B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8A68B5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BDFD78C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55CF000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96FF72E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76A8EFA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DFC02E7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808624F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4B05D6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7CFCC136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78D31AD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7737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ED59038" w14:textId="77777777" w:rsidR="00A514C6" w:rsidRPr="00A514C6" w:rsidRDefault="00A514C6" w:rsidP="00A514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3B05E6EC" w14:textId="77777777" w:rsidR="00A514C6" w:rsidRPr="00A514C6" w:rsidRDefault="00A514C6" w:rsidP="00A514C6">
      <w:pPr>
        <w:spacing w:after="0" w:line="10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78D096" w14:textId="77777777" w:rsidR="00A514C6" w:rsidRPr="00A514C6" w:rsidRDefault="00A514C6" w:rsidP="00A514C6">
      <w:pPr>
        <w:spacing w:after="0" w:line="240" w:lineRule="auto"/>
        <w:ind w:left="1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14C6">
        <w:rPr>
          <w:rFonts w:ascii="Times New Roman" w:eastAsia="Times New Roman" w:hAnsi="Times New Roman" w:cs="Times New Roman"/>
          <w:lang w:eastAsia="ru-RU"/>
        </w:rPr>
        <w:t xml:space="preserve">Заполненный опросный лист просьба направить по электронной почте: </w:t>
      </w:r>
      <w:hyperlink r:id="rId8" w:history="1">
        <w:r w:rsidRPr="00A514C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sales@ptt-ural.ru</w:t>
        </w:r>
      </w:hyperlink>
      <w:r w:rsidRPr="00A514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14C6">
        <w:rPr>
          <w:rFonts w:ascii="Times New Roman" w:eastAsia="Times New Roman" w:hAnsi="Times New Roman" w:cs="Times New Roman"/>
          <w:color w:val="000000"/>
          <w:lang w:eastAsia="ru-RU"/>
        </w:rPr>
        <w:t>или по тел/факс.: +7 (343)261-32-04.</w:t>
      </w:r>
    </w:p>
    <w:p w14:paraId="71E6F710" w14:textId="77777777" w:rsidR="00CA2F08" w:rsidRPr="00CA2F08" w:rsidRDefault="00CA2F08" w:rsidP="00CA2F0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4A1024B" w14:textId="77777777" w:rsidR="00CA2F08" w:rsidRPr="00CA2F08" w:rsidRDefault="00CA2F08" w:rsidP="00CA2F0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FE1DD39" w14:textId="77777777" w:rsidR="00CA2F08" w:rsidRPr="00CA2F08" w:rsidRDefault="00CA2F08" w:rsidP="00CA2F0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6F0B5B7" w14:textId="77777777" w:rsidR="00CA2F08" w:rsidRPr="00CA2F08" w:rsidRDefault="00CA2F08" w:rsidP="00CA2F0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B77F770" w14:textId="77777777" w:rsidR="00CA2F08" w:rsidRPr="00CA2F08" w:rsidRDefault="00CA2F08" w:rsidP="00CA2F0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45C41E0" w14:textId="77777777" w:rsidR="00CA2F08" w:rsidRPr="00CA2F08" w:rsidRDefault="00CA2F08" w:rsidP="00CA2F0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2582570" w14:textId="77777777" w:rsidR="00CA2F08" w:rsidRPr="00CA2F08" w:rsidRDefault="00CA2F08" w:rsidP="00CA2F0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AA10537" w14:textId="77777777" w:rsidR="00CA2F08" w:rsidRPr="00CA2F08" w:rsidRDefault="00CA2F08" w:rsidP="00CA2F0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E51EC6B" w14:textId="77777777" w:rsidR="00CA2F08" w:rsidRPr="00CA2F08" w:rsidRDefault="00CA2F08" w:rsidP="00CA2F0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7E78BC1" w14:textId="77777777" w:rsidR="00CA2F08" w:rsidRPr="00CA2F08" w:rsidRDefault="00CA2F08" w:rsidP="00CA2F08">
      <w:pPr>
        <w:spacing w:after="0" w:line="39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8E93E83" w14:textId="77777777" w:rsidR="00193159" w:rsidRPr="00CC4A9B" w:rsidRDefault="00193159" w:rsidP="005909F5">
      <w:pPr>
        <w:rPr>
          <w:sz w:val="24"/>
          <w:szCs w:val="24"/>
        </w:rPr>
      </w:pPr>
      <w:r>
        <w:t xml:space="preserve">        </w:t>
      </w:r>
      <w:r w:rsidR="00CC4A9B">
        <w:t xml:space="preserve">                                                            </w:t>
      </w:r>
    </w:p>
    <w:sectPr w:rsidR="00193159" w:rsidRPr="00CC4A9B" w:rsidSect="00157B5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74BD7" w14:textId="77777777" w:rsidR="009E6705" w:rsidRDefault="009E6705" w:rsidP="001B66DE">
      <w:pPr>
        <w:spacing w:after="0" w:line="240" w:lineRule="auto"/>
      </w:pPr>
      <w:r>
        <w:separator/>
      </w:r>
    </w:p>
  </w:endnote>
  <w:endnote w:type="continuationSeparator" w:id="0">
    <w:p w14:paraId="47A6EBA6" w14:textId="77777777" w:rsidR="009E6705" w:rsidRDefault="009E6705" w:rsidP="001B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CF3B" w14:textId="77777777" w:rsidR="009E6705" w:rsidRDefault="009E6705" w:rsidP="001B66DE">
      <w:pPr>
        <w:spacing w:after="0" w:line="240" w:lineRule="auto"/>
      </w:pPr>
      <w:r>
        <w:separator/>
      </w:r>
    </w:p>
  </w:footnote>
  <w:footnote w:type="continuationSeparator" w:id="0">
    <w:p w14:paraId="767EADD9" w14:textId="77777777" w:rsidR="009E6705" w:rsidRDefault="009E6705" w:rsidP="001B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1F33"/>
    <w:multiLevelType w:val="hybridMultilevel"/>
    <w:tmpl w:val="3722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E1"/>
    <w:rsid w:val="00157B58"/>
    <w:rsid w:val="001645FF"/>
    <w:rsid w:val="00193159"/>
    <w:rsid w:val="001B66DE"/>
    <w:rsid w:val="00202940"/>
    <w:rsid w:val="00286BE1"/>
    <w:rsid w:val="003B740D"/>
    <w:rsid w:val="00404AB3"/>
    <w:rsid w:val="00405032"/>
    <w:rsid w:val="004275BF"/>
    <w:rsid w:val="005909F5"/>
    <w:rsid w:val="005C5C2D"/>
    <w:rsid w:val="00606947"/>
    <w:rsid w:val="006E7AAB"/>
    <w:rsid w:val="007F4151"/>
    <w:rsid w:val="00810CC2"/>
    <w:rsid w:val="0088326A"/>
    <w:rsid w:val="00933CB6"/>
    <w:rsid w:val="0095477B"/>
    <w:rsid w:val="009D612F"/>
    <w:rsid w:val="009E6705"/>
    <w:rsid w:val="00A514C6"/>
    <w:rsid w:val="00BA74E8"/>
    <w:rsid w:val="00BD6524"/>
    <w:rsid w:val="00C4305B"/>
    <w:rsid w:val="00CA2F08"/>
    <w:rsid w:val="00CC46FF"/>
    <w:rsid w:val="00CC4A9B"/>
    <w:rsid w:val="00D812D5"/>
    <w:rsid w:val="00DE1AB0"/>
    <w:rsid w:val="00EF21A5"/>
    <w:rsid w:val="00F62162"/>
    <w:rsid w:val="00F62A7D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6931"/>
  <w15:chartTrackingRefBased/>
  <w15:docId w15:val="{DC1D8B64-CFEC-48E2-AC61-8D56379B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F5"/>
    <w:pPr>
      <w:ind w:left="720"/>
      <w:contextualSpacing/>
    </w:pPr>
  </w:style>
  <w:style w:type="character" w:styleId="a4">
    <w:name w:val="Hyperlink"/>
    <w:rsid w:val="006069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5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6DE"/>
  </w:style>
  <w:style w:type="paragraph" w:styleId="a9">
    <w:name w:val="footer"/>
    <w:basedOn w:val="a"/>
    <w:link w:val="aa"/>
    <w:uiPriority w:val="99"/>
    <w:unhideWhenUsed/>
    <w:rsid w:val="001B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ptt-ur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3775-1DA0-4BC6-987B-40EB59B7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melentyev</cp:lastModifiedBy>
  <cp:revision>16</cp:revision>
  <cp:lastPrinted>2019-09-17T06:11:00Z</cp:lastPrinted>
  <dcterms:created xsi:type="dcterms:W3CDTF">2019-09-17T09:54:00Z</dcterms:created>
  <dcterms:modified xsi:type="dcterms:W3CDTF">2019-10-15T08:48:00Z</dcterms:modified>
</cp:coreProperties>
</file>